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rPr>
          <w:rFonts w:hint="eastAsia" w:ascii="黑体" w:hAnsi="黑体" w:eastAsia="黑体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 南 省 教 育 厅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2018年优秀教育管理人才候选人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推荐名额分配表</w:t>
      </w:r>
    </w:p>
    <w:p>
      <w:pPr>
        <w:rPr>
          <w:rFonts w:hint="eastAsia" w:ascii="仿宋_GB2312"/>
        </w:rPr>
      </w:pPr>
    </w:p>
    <w:p>
      <w:pPr>
        <w:ind w:firstLine="60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省辖市、省直管县（市）：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郑州市    12      开封市   10      洛阳市    12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平顶山市   7      安阳市    8      鹤壁市     3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新乡市    10      焦作市    6      濮阳市     8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许昌市     8      漯河市    4      三门峡市   4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南阳市    15      商丘市   14      信阳市    12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周口市    15      驻马店市 12      济源市     3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巩义市     2      兰考县    2      汝州市     2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滑  县     2      长垣县    2      邓州市     3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永城市     2      固始县    2      鹿邑县     2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新蔡县     2</w:t>
      </w:r>
    </w:p>
    <w:p>
      <w:pPr>
        <w:rPr>
          <w:rFonts w:hint="eastAsia" w:ascii="仿宋_GB231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34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05"/>
        <w:gridCol w:w="1587"/>
        <w:gridCol w:w="993"/>
        <w:gridCol w:w="708"/>
        <w:gridCol w:w="851"/>
        <w:gridCol w:w="992"/>
        <w:gridCol w:w="851"/>
        <w:gridCol w:w="850"/>
        <w:gridCol w:w="1134"/>
        <w:gridCol w:w="851"/>
        <w:gridCol w:w="992"/>
        <w:gridCol w:w="992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168" w:leftChars="56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附件2</w:t>
            </w:r>
          </w:p>
          <w:p>
            <w:pPr>
              <w:rPr>
                <w:rFonts w:hint="eastAsia" w:ascii="黑体" w:eastAsia="黑体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河南省教育厅2018年优秀教育管理人才候选人推荐汇总表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6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推荐单位（盖章）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省辖市、省直管县市（省直）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现任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同级职务任职年限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聘任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snapToGrid w:val="0"/>
              <w:ind w:left="480" w:hanging="480" w:hangingChars="20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left="480" w:hanging="480" w:hangingChars="20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注：1、出生日期用“-”分隔年、月、日，如1986-03-01；其他涉及时间的均按照以下格式填写，如：1986-03。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2、学历备选项：研究生、双学士、本科、大学普通班、专科、中专等。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3、学位备选项：博士、硕士、学士、无等。</w:t>
            </w:r>
          </w:p>
        </w:tc>
      </w:tr>
    </w:tbl>
    <w:p>
      <w:pPr>
        <w:sectPr>
          <w:pgSz w:w="16838" w:h="11906" w:orient="landscape"/>
          <w:pgMar w:top="1644" w:right="1985" w:bottom="1588" w:left="1928" w:header="0" w:footer="1588" w:gutter="0"/>
          <w:cols w:space="425" w:num="1"/>
          <w:docGrid w:type="lines" w:linePitch="584" w:charSpace="-2502"/>
        </w:sect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河南省教育厅优秀教育管理人才</w:t>
      </w:r>
    </w:p>
    <w:p>
      <w:pPr>
        <w:snapToGrid w:val="0"/>
        <w:jc w:val="center"/>
        <w:rPr>
          <w:rFonts w:hint="eastAsia" w:ascii="方正小标宋简体" w:eastAsia="方正小标宋简体"/>
          <w:szCs w:val="30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62"/>
          <w:szCs w:val="62"/>
        </w:rPr>
      </w:pPr>
      <w:r>
        <w:rPr>
          <w:rFonts w:hint="eastAsia" w:ascii="方正小标宋简体" w:eastAsia="方正小标宋简体"/>
          <w:sz w:val="62"/>
          <w:szCs w:val="62"/>
        </w:rPr>
        <w:t>申 报 审 批 表</w:t>
      </w: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ind w:firstLine="1854" w:firstLineChars="600"/>
        <w:rPr>
          <w:rFonts w:hint="eastAsia"/>
          <w:szCs w:val="30"/>
        </w:rPr>
      </w:pPr>
      <w:r>
        <w:rPr>
          <w:rFonts w:hint="eastAsia"/>
          <w:szCs w:val="30"/>
        </w:rPr>
        <w:t xml:space="preserve">学    校： </w:t>
      </w:r>
      <w:r>
        <w:rPr>
          <w:rFonts w:hint="eastAsia"/>
          <w:szCs w:val="30"/>
          <w:u w:val="single"/>
        </w:rPr>
        <w:t xml:space="preserve">                       </w:t>
      </w:r>
    </w:p>
    <w:p>
      <w:pPr>
        <w:ind w:firstLine="1854" w:firstLineChars="600"/>
        <w:rPr>
          <w:rFonts w:hint="eastAsia"/>
          <w:szCs w:val="30"/>
          <w:u w:val="single"/>
        </w:rPr>
      </w:pPr>
      <w:r>
        <w:rPr>
          <w:rFonts w:hint="eastAsia"/>
          <w:szCs w:val="30"/>
        </w:rPr>
        <w:t xml:space="preserve">姓    名： </w:t>
      </w:r>
      <w:r>
        <w:rPr>
          <w:rFonts w:hint="eastAsia"/>
          <w:szCs w:val="30"/>
          <w:u w:val="single"/>
        </w:rPr>
        <w:t xml:space="preserve">                       </w:t>
      </w:r>
    </w:p>
    <w:p>
      <w:pPr>
        <w:ind w:firstLine="1854" w:firstLineChars="600"/>
        <w:rPr>
          <w:rFonts w:hint="eastAsia"/>
          <w:szCs w:val="30"/>
        </w:rPr>
      </w:pPr>
    </w:p>
    <w:p>
      <w:pPr>
        <w:ind w:firstLine="1854" w:firstLineChars="600"/>
        <w:rPr>
          <w:rFonts w:hint="eastAsia"/>
          <w:szCs w:val="30"/>
        </w:rPr>
      </w:pPr>
      <w:r>
        <w:rPr>
          <w:rFonts w:hint="eastAsia"/>
          <w:szCs w:val="30"/>
        </w:rPr>
        <w:t>填报日期： 二</w:t>
      </w:r>
      <w:r>
        <w:rPr>
          <w:rFonts w:hint="eastAsia" w:ascii="宋体" w:hAnsi="宋体" w:eastAsia="宋体" w:cs="宋体"/>
          <w:szCs w:val="30"/>
        </w:rPr>
        <w:t>〇</w:t>
      </w:r>
      <w:r>
        <w:rPr>
          <w:rFonts w:hint="eastAsia"/>
          <w:szCs w:val="30"/>
        </w:rPr>
        <w:t xml:space="preserve">    年    月    日</w:t>
      </w:r>
    </w:p>
    <w:p>
      <w:pPr>
        <w:rPr>
          <w:rFonts w:hint="eastAsia"/>
          <w:b/>
          <w:szCs w:val="30"/>
        </w:rPr>
      </w:pPr>
    </w:p>
    <w:tbl>
      <w:tblPr>
        <w:tblStyle w:val="10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75"/>
        <w:gridCol w:w="137"/>
        <w:gridCol w:w="397"/>
        <w:gridCol w:w="322"/>
        <w:gridCol w:w="416"/>
        <w:gridCol w:w="417"/>
        <w:gridCol w:w="321"/>
        <w:gridCol w:w="71"/>
        <w:gridCol w:w="6"/>
        <w:gridCol w:w="274"/>
        <w:gridCol w:w="295"/>
        <w:gridCol w:w="92"/>
        <w:gridCol w:w="75"/>
        <w:gridCol w:w="373"/>
        <w:gridCol w:w="290"/>
        <w:gridCol w:w="251"/>
        <w:gridCol w:w="359"/>
        <w:gridCol w:w="48"/>
        <w:gridCol w:w="80"/>
        <w:gridCol w:w="634"/>
        <w:gridCol w:w="8"/>
        <w:gridCol w:w="96"/>
        <w:gridCol w:w="67"/>
        <w:gridCol w:w="516"/>
        <w:gridCol w:w="155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   名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7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93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91" w:type="dxa"/>
            <w:gridSpan w:val="3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</w:t>
            </w:r>
          </w:p>
        </w:tc>
        <w:tc>
          <w:tcPr>
            <w:tcW w:w="2340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作年月</w:t>
            </w:r>
          </w:p>
        </w:tc>
        <w:tc>
          <w:tcPr>
            <w:tcW w:w="93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最高学历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毕业院校及专业</w:t>
            </w:r>
          </w:p>
        </w:tc>
        <w:tc>
          <w:tcPr>
            <w:tcW w:w="2942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现从事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从事本专业年限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现任专业技术职务</w:t>
            </w:r>
          </w:p>
        </w:tc>
        <w:tc>
          <w:tcPr>
            <w:tcW w:w="112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8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聘任时间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现任职务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任职时间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snapToGrid w:val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同级职务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任职年限</w:t>
            </w:r>
          </w:p>
        </w:tc>
        <w:tc>
          <w:tcPr>
            <w:tcW w:w="1962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285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电话</w:t>
            </w:r>
          </w:p>
        </w:tc>
        <w:tc>
          <w:tcPr>
            <w:tcW w:w="132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2" w:type="dxa"/>
            <w:gridSpan w:val="3"/>
            <w:vAlign w:val="center"/>
          </w:tcPr>
          <w:p>
            <w:pPr>
              <w:snapToGrid w:val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手机</w:t>
            </w:r>
          </w:p>
        </w:tc>
        <w:tc>
          <w:tcPr>
            <w:tcW w:w="195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年度考核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2013年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2014年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2015年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2016年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2017年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5" w:hRule="atLeast"/>
        </w:trPr>
        <w:tc>
          <w:tcPr>
            <w:tcW w:w="12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  作  学  习  经  历</w:t>
            </w:r>
          </w:p>
        </w:tc>
        <w:tc>
          <w:tcPr>
            <w:tcW w:w="7595" w:type="dxa"/>
            <w:gridSpan w:val="26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1240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 想 政 治 表 现</w:t>
            </w:r>
          </w:p>
        </w:tc>
        <w:tc>
          <w:tcPr>
            <w:tcW w:w="7595" w:type="dxa"/>
            <w:gridSpan w:val="26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napToGrid w:val="0"/>
        <w:rPr>
          <w:sz w:val="18"/>
          <w:szCs w:val="18"/>
        </w:rPr>
      </w:pPr>
      <w:r>
        <w:br w:type="page"/>
      </w:r>
    </w:p>
    <w:tbl>
      <w:tblPr>
        <w:tblStyle w:val="10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2" w:hRule="atLeast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业  绩</w:t>
            </w:r>
          </w:p>
        </w:tc>
        <w:tc>
          <w:tcPr>
            <w:tcW w:w="788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4" w:hRule="atLeast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  文、论  著</w:t>
            </w:r>
          </w:p>
        </w:tc>
        <w:tc>
          <w:tcPr>
            <w:tcW w:w="788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9" w:hRule="atLeast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研 成 果 与 奖 励</w:t>
            </w:r>
          </w:p>
        </w:tc>
        <w:tc>
          <w:tcPr>
            <w:tcW w:w="788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108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所在单位推荐意见</w:t>
            </w:r>
          </w:p>
        </w:tc>
        <w:tc>
          <w:tcPr>
            <w:tcW w:w="7708" w:type="dxa"/>
            <w:vAlign w:val="top"/>
          </w:tcPr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ind w:firstLine="3735" w:firstLineChars="1500"/>
              <w:rPr>
                <w:rFonts w:hint="eastAsia"/>
                <w:szCs w:val="30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省辖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市/省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县市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直主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管人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事部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核推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荐意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  <w:vAlign w:val="top"/>
          </w:tcPr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jc w:val="center"/>
              <w:rPr>
                <w:rFonts w:hint="eastAsia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省教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育厅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评选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08" w:type="dxa"/>
            <w:vAlign w:val="top"/>
          </w:tcPr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jc w:val="center"/>
              <w:rPr>
                <w:rFonts w:hint="eastAsia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年     月      日</w:t>
            </w:r>
          </w:p>
        </w:tc>
      </w:tr>
    </w:tbl>
    <w:p>
      <w:pPr>
        <w:rPr>
          <w:rFonts w:hint="eastAsia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河南省教育厅2018年优秀教育管理人才评审简表</w:t>
      </w:r>
    </w:p>
    <w:tbl>
      <w:tblPr>
        <w:tblStyle w:val="10"/>
        <w:tblW w:w="207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"/>
        <w:gridCol w:w="650"/>
        <w:gridCol w:w="533"/>
        <w:gridCol w:w="14"/>
        <w:gridCol w:w="141"/>
        <w:gridCol w:w="532"/>
        <w:gridCol w:w="377"/>
        <w:gridCol w:w="812"/>
        <w:gridCol w:w="798"/>
        <w:gridCol w:w="1246"/>
        <w:gridCol w:w="251"/>
        <w:gridCol w:w="63"/>
        <w:gridCol w:w="875"/>
        <w:gridCol w:w="275"/>
        <w:gridCol w:w="467"/>
        <w:gridCol w:w="462"/>
        <w:gridCol w:w="233"/>
        <w:gridCol w:w="117"/>
        <w:gridCol w:w="587"/>
        <w:gridCol w:w="351"/>
        <w:gridCol w:w="65"/>
        <w:gridCol w:w="285"/>
        <w:gridCol w:w="751"/>
        <w:gridCol w:w="257"/>
        <w:gridCol w:w="182"/>
        <w:gridCol w:w="801"/>
        <w:gridCol w:w="235"/>
        <w:gridCol w:w="628"/>
        <w:gridCol w:w="505"/>
        <w:gridCol w:w="2180"/>
        <w:gridCol w:w="3958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姓名</w:t>
            </w:r>
          </w:p>
        </w:tc>
        <w:tc>
          <w:tcPr>
            <w:tcW w:w="1597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性别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出生日期</w:t>
            </w: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75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参加工作时间</w:t>
            </w:r>
          </w:p>
        </w:tc>
        <w:tc>
          <w:tcPr>
            <w:tcW w:w="234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绩</w:t>
            </w:r>
          </w:p>
        </w:tc>
        <w:tc>
          <w:tcPr>
            <w:tcW w:w="8624" w:type="dxa"/>
            <w:gridSpan w:val="4"/>
            <w:vMerge w:val="restart"/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工作单位</w:t>
            </w:r>
          </w:p>
        </w:tc>
        <w:tc>
          <w:tcPr>
            <w:tcW w:w="267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现任职务</w:t>
            </w: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2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任职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时间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同级职务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任职年限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3" w:type="dxa"/>
            <w:gridSpan w:val="2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24" w:type="dxa"/>
            <w:gridSpan w:val="4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6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学历</w:t>
            </w:r>
          </w:p>
        </w:tc>
        <w:tc>
          <w:tcPr>
            <w:tcW w:w="15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第一学历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取得时间</w:t>
            </w:r>
          </w:p>
        </w:tc>
        <w:tc>
          <w:tcPr>
            <w:tcW w:w="1189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学历详情</w:t>
            </w:r>
          </w:p>
        </w:tc>
        <w:tc>
          <w:tcPr>
            <w:tcW w:w="3629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3" w:type="dxa"/>
            <w:gridSpan w:val="2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24" w:type="dxa"/>
            <w:gridSpan w:val="4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6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5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最高学历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取得时间</w:t>
            </w:r>
          </w:p>
        </w:tc>
        <w:tc>
          <w:tcPr>
            <w:tcW w:w="1189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学历详情</w:t>
            </w:r>
          </w:p>
        </w:tc>
        <w:tc>
          <w:tcPr>
            <w:tcW w:w="3629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24" w:type="dxa"/>
            <w:gridSpan w:val="4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989" w:type="dxa"/>
            <w:gridSpan w:val="6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兼任社会团体职务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及个人联系人方式</w:t>
            </w:r>
          </w:p>
        </w:tc>
        <w:tc>
          <w:tcPr>
            <w:tcW w:w="3547" w:type="dxa"/>
            <w:gridSpan w:val="6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5708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近5年来年度考核情况</w:t>
            </w:r>
          </w:p>
        </w:tc>
        <w:tc>
          <w:tcPr>
            <w:tcW w:w="863" w:type="dxa"/>
            <w:gridSpan w:val="2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24" w:type="dxa"/>
            <w:gridSpan w:val="4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89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3547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2013年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2014年</w:t>
            </w: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2015年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2016年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2017年</w:t>
            </w:r>
          </w:p>
        </w:tc>
        <w:tc>
          <w:tcPr>
            <w:tcW w:w="863" w:type="dxa"/>
            <w:gridSpan w:val="2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2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89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3547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  <w:tc>
          <w:tcPr>
            <w:tcW w:w="1162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  <w:tc>
          <w:tcPr>
            <w:tcW w:w="1120" w:type="dxa"/>
            <w:gridSpan w:val="4"/>
            <w:shd w:val="clear" w:color="auto" w:fill="auto"/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  <w:tc>
          <w:tcPr>
            <w:tcW w:w="103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  <w:tc>
          <w:tcPr>
            <w:tcW w:w="124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  <w:tc>
          <w:tcPr>
            <w:tcW w:w="863" w:type="dxa"/>
            <w:gridSpan w:val="2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24" w:type="dxa"/>
            <w:gridSpan w:val="4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1457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历</w:t>
            </w:r>
          </w:p>
        </w:tc>
        <w:tc>
          <w:tcPr>
            <w:tcW w:w="9787" w:type="dxa"/>
            <w:gridSpan w:val="2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24" w:type="dxa"/>
            <w:gridSpan w:val="4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3" w:hRule="atLeast"/>
        </w:trPr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思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想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政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表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现</w:t>
            </w:r>
          </w:p>
        </w:tc>
        <w:tc>
          <w:tcPr>
            <w:tcW w:w="9787" w:type="dxa"/>
            <w:gridSpan w:val="21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624" w:type="dxa"/>
            <w:gridSpan w:val="4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cantSplit/>
          <w:trHeight w:val="934" w:hRule="atLeast"/>
        </w:trPr>
        <w:tc>
          <w:tcPr>
            <w:tcW w:w="1197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近五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年来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发表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出版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的代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表性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论文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论著</w:t>
            </w:r>
          </w:p>
        </w:tc>
        <w:tc>
          <w:tcPr>
            <w:tcW w:w="415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论 文 题 目/著 作 名 称</w:t>
            </w:r>
          </w:p>
        </w:tc>
        <w:tc>
          <w:tcPr>
            <w:tcW w:w="307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何时何刊物（刊号）发表</w:t>
            </w:r>
          </w:p>
        </w:tc>
        <w:tc>
          <w:tcPr>
            <w:tcW w:w="170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名次、字数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近五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年来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科研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成果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及获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奖情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况</w:t>
            </w:r>
          </w:p>
        </w:tc>
        <w:tc>
          <w:tcPr>
            <w:tcW w:w="33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   目   名   称</w:t>
            </w:r>
          </w:p>
        </w:tc>
        <w:tc>
          <w:tcPr>
            <w:tcW w:w="3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获奖（鉴定）时间、颁奖（鉴定）单位、奖励等级（鉴定意见）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主持或参加名次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cantSplit/>
          <w:trHeight w:val="5706" w:hRule="atLeast"/>
        </w:trPr>
        <w:tc>
          <w:tcPr>
            <w:tcW w:w="1197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4157" w:type="dxa"/>
            <w:gridSpan w:val="7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3079" w:type="dxa"/>
            <w:gridSpan w:val="8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709" w:type="dxa"/>
            <w:gridSpan w:val="5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8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33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39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cantSplit/>
          <w:trHeight w:val="2108" w:hRule="atLeast"/>
        </w:trPr>
        <w:tc>
          <w:tcPr>
            <w:tcW w:w="1197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4157" w:type="dxa"/>
            <w:gridSpan w:val="7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3079" w:type="dxa"/>
            <w:gridSpan w:val="8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709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8" w:type="dxa"/>
            <w:gridSpan w:val="3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见</w:t>
            </w:r>
          </w:p>
        </w:tc>
        <w:tc>
          <w:tcPr>
            <w:tcW w:w="11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意见</w:t>
            </w:r>
          </w:p>
        </w:tc>
        <w:tc>
          <w:tcPr>
            <w:tcW w:w="811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                                                   （公章）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</w:t>
            </w:r>
          </w:p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负责人 （签名）：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cantSplit/>
          <w:trHeight w:val="2791" w:hRule="atLeast"/>
        </w:trPr>
        <w:tc>
          <w:tcPr>
            <w:tcW w:w="1197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4157" w:type="dxa"/>
            <w:gridSpan w:val="7"/>
            <w:vMerge w:val="continue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3079" w:type="dxa"/>
            <w:gridSpan w:val="8"/>
            <w:vMerge w:val="continue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709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8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3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省辖市（省直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管县市）主管部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门审核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推荐意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见</w:t>
            </w:r>
          </w:p>
        </w:tc>
        <w:tc>
          <w:tcPr>
            <w:tcW w:w="811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                                                   （公章）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负责人 （签名）：                                         年    月    日</w:t>
            </w:r>
          </w:p>
        </w:tc>
      </w:tr>
    </w:tbl>
    <w:p>
      <w:pPr>
        <w:ind w:firstLine="450" w:firstLineChars="150"/>
        <w:sectPr>
          <w:footerReference r:id="rId5" w:type="default"/>
          <w:footerReference r:id="rId6" w:type="even"/>
          <w:pgSz w:w="23814" w:h="16840" w:orient="landscape"/>
          <w:pgMar w:top="1440" w:right="1797" w:bottom="1440" w:left="1797" w:header="0" w:footer="1588" w:gutter="0"/>
          <w:cols w:space="425" w:num="1"/>
          <w:docGrid w:type="linesAndChars" w:linePitch="435" w:charSpace="0"/>
        </w:sectPr>
      </w:pPr>
      <w:r>
        <w:rPr>
          <w:rFonts w:hint="eastAsia"/>
        </w:rPr>
        <w:t>注：使用A3纸张，正反双面打印。</w:t>
      </w: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附件5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证书复印件清单</w:t>
      </w:r>
    </w:p>
    <w:tbl>
      <w:tblPr>
        <w:tblStyle w:val="10"/>
        <w:tblW w:w="86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80"/>
        <w:gridCol w:w="976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证书名称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页码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/>
          <w:sz w:val="21"/>
          <w:szCs w:val="21"/>
        </w:rPr>
      </w:pPr>
    </w:p>
    <w:p>
      <w:pPr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审核单位盖章：              审核人签字：                  审核人联系电话</w:t>
      </w:r>
    </w:p>
    <w:p>
      <w:pPr>
        <w:snapToGrid w:val="0"/>
        <w:rPr>
          <w:rFonts w:hint="eastAsia" w:ascii="黑体" w:eastAsia="黑体"/>
        </w:rPr>
      </w:pPr>
      <w:r>
        <w:rPr>
          <w:rFonts w:hint="eastAsia" w:ascii="黑体" w:eastAsia="黑体"/>
        </w:rPr>
        <w:t>附件6</w:t>
      </w:r>
    </w:p>
    <w:p>
      <w:pPr>
        <w:snapToGrid w:val="0"/>
        <w:rPr>
          <w:rFonts w:hint="eastAsia" w:ascii="仿宋_GB2312" w:hAnsi="宋体"/>
          <w:szCs w:val="30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论文、论著证书复印件清单</w:t>
      </w:r>
    </w:p>
    <w:tbl>
      <w:tblPr>
        <w:tblStyle w:val="10"/>
        <w:tblW w:w="88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60"/>
        <w:gridCol w:w="1240"/>
        <w:gridCol w:w="600"/>
        <w:gridCol w:w="601"/>
        <w:gridCol w:w="601"/>
        <w:gridCol w:w="601"/>
        <w:gridCol w:w="982"/>
        <w:gridCol w:w="775"/>
        <w:gridCol w:w="477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序号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论文题目、论著名称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-8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pacing w:val="-8"/>
                <w:sz w:val="18"/>
                <w:szCs w:val="18"/>
              </w:rPr>
              <w:t>发表刊物或出版社（论著标明页数）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论文发表刊物是否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发表</w:t>
            </w:r>
          </w:p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出版年限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排名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页码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核心期刊</w:t>
            </w:r>
          </w:p>
        </w:tc>
        <w:tc>
          <w:tcPr>
            <w:tcW w:w="601" w:type="dxa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SCI</w:t>
            </w:r>
          </w:p>
        </w:tc>
        <w:tc>
          <w:tcPr>
            <w:tcW w:w="601" w:type="dxa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EI</w:t>
            </w:r>
          </w:p>
        </w:tc>
        <w:tc>
          <w:tcPr>
            <w:tcW w:w="601" w:type="dxa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其他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审核单位盖章：              审核人签字：                  审核人联系电话</w:t>
      </w:r>
    </w:p>
    <w:p>
      <w:pPr>
        <w:snapToGrid w:val="0"/>
        <w:rPr>
          <w:rFonts w:hint="eastAsia" w:ascii="黑体" w:eastAsia="黑体"/>
        </w:rPr>
      </w:pPr>
      <w:r>
        <w:rPr>
          <w:rFonts w:hint="eastAsia" w:ascii="黑体" w:eastAsia="黑体"/>
        </w:rPr>
        <w:t>附件7</w:t>
      </w:r>
    </w:p>
    <w:p>
      <w:pPr>
        <w:snapToGrid w:val="0"/>
        <w:rPr>
          <w:rFonts w:hint="eastAsia" w:ascii="方正小标宋简体" w:hAnsi="宋体" w:eastAsia="方正小标宋简体"/>
          <w:szCs w:val="30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科研项目获奖证书复印件清单</w:t>
      </w:r>
    </w:p>
    <w:tbl>
      <w:tblPr>
        <w:tblStyle w:val="10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99"/>
        <w:gridCol w:w="1276"/>
        <w:gridCol w:w="1071"/>
        <w:gridCol w:w="1071"/>
        <w:gridCol w:w="1071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序号</w:t>
            </w:r>
          </w:p>
        </w:tc>
        <w:tc>
          <w:tcPr>
            <w:tcW w:w="2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项目级别/奖励等级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排名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结项/获奖年份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页码</w:t>
            </w: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审核单位盖章：              审核人签字：                  审核人联系电话</w:t>
      </w:r>
    </w:p>
    <w:p>
      <w:r>
        <w:rPr>
          <w:rFonts w:hint="eastAsia" w:ascii="仿宋_GB2312" w:hAnsi="宋体"/>
          <w:szCs w:val="30"/>
          <w:lang/>
        </w:rPr>
        <w:pict>
          <v:line id="_x0000_s1029" o:spid="_x0000_s1029" o:spt="20" style="position:absolute;left:0pt;margin-left:0pt;margin-top:28.95pt;height:0pt;width:434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bookmarkStart w:id="0" w:name="_GoBack"/>
      <w:bookmarkEnd w:id="0"/>
    </w:p>
    <w:sectPr>
      <w:headerReference r:id="rId7" w:type="default"/>
      <w:footerReference r:id="rId8" w:type="default"/>
      <w:footerReference r:id="rId9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Style w:val="8"/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Style w:val="8"/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  <w:lang/>
      </w:rPr>
      <w:t>15</w:t>
    </w:r>
    <w:r>
      <w:rPr>
        <w:rStyle w:val="8"/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Style w:val="8"/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Style w:val="8"/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  <w:lang/>
      </w:rPr>
      <w:t>17</w:t>
    </w:r>
    <w:r>
      <w:rPr>
        <w:rStyle w:val="8"/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/>
        <w:sz w:val="30"/>
        <w:szCs w:val="30"/>
      </w:rPr>
    </w:pPr>
    <w:r>
      <w:rPr>
        <w:rFonts w:hint="eastAsia" w:ascii="仿宋_GB2312"/>
        <w:sz w:val="30"/>
        <w:szCs w:val="30"/>
      </w:rPr>
      <w:t xml:space="preserve">— </w:t>
    </w:r>
    <w:r>
      <w:rPr>
        <w:rStyle w:val="8"/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Style w:val="8"/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  <w:lang/>
      </w:rPr>
      <w:t>20</w:t>
    </w:r>
    <w:r>
      <w:rPr>
        <w:rStyle w:val="8"/>
        <w:rFonts w:hint="eastAsia" w:ascii="仿宋_GB2312"/>
        <w:sz w:val="30"/>
        <w:szCs w:val="30"/>
      </w:rPr>
      <w:fldChar w:fldCharType="end"/>
    </w:r>
    <w:r>
      <w:rPr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62"/>
    <w:rsid w:val="00004FFB"/>
    <w:rsid w:val="00010726"/>
    <w:rsid w:val="000310CE"/>
    <w:rsid w:val="00031F8E"/>
    <w:rsid w:val="00032BCD"/>
    <w:rsid w:val="00037447"/>
    <w:rsid w:val="00043507"/>
    <w:rsid w:val="000436B2"/>
    <w:rsid w:val="0005347C"/>
    <w:rsid w:val="000550D2"/>
    <w:rsid w:val="00056DE2"/>
    <w:rsid w:val="00056EFF"/>
    <w:rsid w:val="00062DB3"/>
    <w:rsid w:val="00067B7F"/>
    <w:rsid w:val="00073F4E"/>
    <w:rsid w:val="00084462"/>
    <w:rsid w:val="00096042"/>
    <w:rsid w:val="000A0F6D"/>
    <w:rsid w:val="000A1C8A"/>
    <w:rsid w:val="000A3572"/>
    <w:rsid w:val="000A7A50"/>
    <w:rsid w:val="000B4B78"/>
    <w:rsid w:val="000B7BAD"/>
    <w:rsid w:val="000C19D2"/>
    <w:rsid w:val="000C3FB4"/>
    <w:rsid w:val="000D0F9E"/>
    <w:rsid w:val="000F6151"/>
    <w:rsid w:val="000F6BAC"/>
    <w:rsid w:val="00112171"/>
    <w:rsid w:val="00121BEA"/>
    <w:rsid w:val="001256A3"/>
    <w:rsid w:val="001269A5"/>
    <w:rsid w:val="00162122"/>
    <w:rsid w:val="001648E7"/>
    <w:rsid w:val="0016508B"/>
    <w:rsid w:val="00181C7B"/>
    <w:rsid w:val="001847E8"/>
    <w:rsid w:val="00193B9C"/>
    <w:rsid w:val="001941DA"/>
    <w:rsid w:val="001A6D4D"/>
    <w:rsid w:val="001B15A4"/>
    <w:rsid w:val="001B444B"/>
    <w:rsid w:val="001B5E3A"/>
    <w:rsid w:val="001C37A2"/>
    <w:rsid w:val="001C489B"/>
    <w:rsid w:val="001C57D0"/>
    <w:rsid w:val="001D23EA"/>
    <w:rsid w:val="001D3E19"/>
    <w:rsid w:val="001D4D9B"/>
    <w:rsid w:val="001D6302"/>
    <w:rsid w:val="001E14F9"/>
    <w:rsid w:val="001F2BD2"/>
    <w:rsid w:val="001F3510"/>
    <w:rsid w:val="001F36C3"/>
    <w:rsid w:val="001F6E52"/>
    <w:rsid w:val="0021581B"/>
    <w:rsid w:val="00216086"/>
    <w:rsid w:val="0022010C"/>
    <w:rsid w:val="00221606"/>
    <w:rsid w:val="00231DCB"/>
    <w:rsid w:val="00241C0B"/>
    <w:rsid w:val="00243E19"/>
    <w:rsid w:val="00250E51"/>
    <w:rsid w:val="0025225A"/>
    <w:rsid w:val="0025659E"/>
    <w:rsid w:val="00257325"/>
    <w:rsid w:val="002735B3"/>
    <w:rsid w:val="00281EF6"/>
    <w:rsid w:val="002863B2"/>
    <w:rsid w:val="00286B69"/>
    <w:rsid w:val="00292882"/>
    <w:rsid w:val="0029300F"/>
    <w:rsid w:val="002A43DD"/>
    <w:rsid w:val="002B05A7"/>
    <w:rsid w:val="002B23B9"/>
    <w:rsid w:val="002B50B4"/>
    <w:rsid w:val="002C38B4"/>
    <w:rsid w:val="002D3D23"/>
    <w:rsid w:val="002D5E22"/>
    <w:rsid w:val="002D78B9"/>
    <w:rsid w:val="002E4D03"/>
    <w:rsid w:val="002E5040"/>
    <w:rsid w:val="002F438C"/>
    <w:rsid w:val="0030456A"/>
    <w:rsid w:val="003060E5"/>
    <w:rsid w:val="003061A4"/>
    <w:rsid w:val="003129DD"/>
    <w:rsid w:val="0031542A"/>
    <w:rsid w:val="0032220F"/>
    <w:rsid w:val="003233D1"/>
    <w:rsid w:val="003427C0"/>
    <w:rsid w:val="00343A9D"/>
    <w:rsid w:val="00346DA7"/>
    <w:rsid w:val="00350EE8"/>
    <w:rsid w:val="00354314"/>
    <w:rsid w:val="0036609D"/>
    <w:rsid w:val="00375E51"/>
    <w:rsid w:val="00381D20"/>
    <w:rsid w:val="00394397"/>
    <w:rsid w:val="003B765F"/>
    <w:rsid w:val="003C4BD2"/>
    <w:rsid w:val="003C6CEB"/>
    <w:rsid w:val="003E0DC3"/>
    <w:rsid w:val="003E14B5"/>
    <w:rsid w:val="003E20FA"/>
    <w:rsid w:val="003E65EB"/>
    <w:rsid w:val="003F7260"/>
    <w:rsid w:val="00400D81"/>
    <w:rsid w:val="004021CC"/>
    <w:rsid w:val="004130B7"/>
    <w:rsid w:val="00425AFB"/>
    <w:rsid w:val="00430B83"/>
    <w:rsid w:val="00435B12"/>
    <w:rsid w:val="00435C54"/>
    <w:rsid w:val="00441DFA"/>
    <w:rsid w:val="0044582A"/>
    <w:rsid w:val="00451F39"/>
    <w:rsid w:val="00474EBE"/>
    <w:rsid w:val="00480BFE"/>
    <w:rsid w:val="004841BC"/>
    <w:rsid w:val="00493B75"/>
    <w:rsid w:val="00494497"/>
    <w:rsid w:val="00494A5C"/>
    <w:rsid w:val="00495DA1"/>
    <w:rsid w:val="004A1DFC"/>
    <w:rsid w:val="004A635E"/>
    <w:rsid w:val="004B1074"/>
    <w:rsid w:val="004C4C05"/>
    <w:rsid w:val="004D5F5F"/>
    <w:rsid w:val="004F246A"/>
    <w:rsid w:val="0050117A"/>
    <w:rsid w:val="00527BF3"/>
    <w:rsid w:val="00545333"/>
    <w:rsid w:val="00547946"/>
    <w:rsid w:val="00547D64"/>
    <w:rsid w:val="00557888"/>
    <w:rsid w:val="00565989"/>
    <w:rsid w:val="00574858"/>
    <w:rsid w:val="00590725"/>
    <w:rsid w:val="00591A80"/>
    <w:rsid w:val="005A2E11"/>
    <w:rsid w:val="005A5BA1"/>
    <w:rsid w:val="005B4C33"/>
    <w:rsid w:val="005C63CF"/>
    <w:rsid w:val="005D2B0D"/>
    <w:rsid w:val="005E07E6"/>
    <w:rsid w:val="005E4CCD"/>
    <w:rsid w:val="005E79B6"/>
    <w:rsid w:val="005F0CA1"/>
    <w:rsid w:val="005F1FE5"/>
    <w:rsid w:val="005F53FB"/>
    <w:rsid w:val="006012FF"/>
    <w:rsid w:val="006036B0"/>
    <w:rsid w:val="00612B8D"/>
    <w:rsid w:val="00627F0E"/>
    <w:rsid w:val="00633AC8"/>
    <w:rsid w:val="0064084F"/>
    <w:rsid w:val="00652765"/>
    <w:rsid w:val="00653887"/>
    <w:rsid w:val="00666DB1"/>
    <w:rsid w:val="00670CFA"/>
    <w:rsid w:val="00677FBE"/>
    <w:rsid w:val="00677FF1"/>
    <w:rsid w:val="00687997"/>
    <w:rsid w:val="00694A89"/>
    <w:rsid w:val="006A0117"/>
    <w:rsid w:val="006A59FF"/>
    <w:rsid w:val="006A6C7A"/>
    <w:rsid w:val="006B43E6"/>
    <w:rsid w:val="006B46E9"/>
    <w:rsid w:val="006B6A11"/>
    <w:rsid w:val="006C7130"/>
    <w:rsid w:val="006E29C9"/>
    <w:rsid w:val="006E7C6E"/>
    <w:rsid w:val="006F0DC9"/>
    <w:rsid w:val="006F1442"/>
    <w:rsid w:val="006F1917"/>
    <w:rsid w:val="006F530E"/>
    <w:rsid w:val="00737075"/>
    <w:rsid w:val="00752375"/>
    <w:rsid w:val="00755E05"/>
    <w:rsid w:val="0076177D"/>
    <w:rsid w:val="00767661"/>
    <w:rsid w:val="00771EAE"/>
    <w:rsid w:val="00772208"/>
    <w:rsid w:val="00773385"/>
    <w:rsid w:val="007746B4"/>
    <w:rsid w:val="0077487B"/>
    <w:rsid w:val="00777E8A"/>
    <w:rsid w:val="00781187"/>
    <w:rsid w:val="00791EA8"/>
    <w:rsid w:val="007A5C16"/>
    <w:rsid w:val="007A5F47"/>
    <w:rsid w:val="007A5F82"/>
    <w:rsid w:val="007B00AD"/>
    <w:rsid w:val="007B2922"/>
    <w:rsid w:val="007B6337"/>
    <w:rsid w:val="007C013C"/>
    <w:rsid w:val="007C69A8"/>
    <w:rsid w:val="007D0A3B"/>
    <w:rsid w:val="007D3615"/>
    <w:rsid w:val="007D3EA7"/>
    <w:rsid w:val="007D4998"/>
    <w:rsid w:val="007D553B"/>
    <w:rsid w:val="007D57FF"/>
    <w:rsid w:val="007E4887"/>
    <w:rsid w:val="007E56F7"/>
    <w:rsid w:val="007E5F48"/>
    <w:rsid w:val="007E7EFA"/>
    <w:rsid w:val="00801EB9"/>
    <w:rsid w:val="00813A3E"/>
    <w:rsid w:val="00816083"/>
    <w:rsid w:val="00821BBD"/>
    <w:rsid w:val="00822241"/>
    <w:rsid w:val="00833E34"/>
    <w:rsid w:val="00843FBC"/>
    <w:rsid w:val="0084465C"/>
    <w:rsid w:val="0085229A"/>
    <w:rsid w:val="008610EA"/>
    <w:rsid w:val="008611DF"/>
    <w:rsid w:val="008621EC"/>
    <w:rsid w:val="0086514D"/>
    <w:rsid w:val="008656C7"/>
    <w:rsid w:val="00877040"/>
    <w:rsid w:val="008A0BDF"/>
    <w:rsid w:val="008A6F85"/>
    <w:rsid w:val="008B04C8"/>
    <w:rsid w:val="008C3F80"/>
    <w:rsid w:val="008C60CC"/>
    <w:rsid w:val="008E0264"/>
    <w:rsid w:val="008F7425"/>
    <w:rsid w:val="0092018A"/>
    <w:rsid w:val="009201F8"/>
    <w:rsid w:val="009232C9"/>
    <w:rsid w:val="009351B1"/>
    <w:rsid w:val="00937E16"/>
    <w:rsid w:val="009444C8"/>
    <w:rsid w:val="009463BB"/>
    <w:rsid w:val="0095164A"/>
    <w:rsid w:val="00963140"/>
    <w:rsid w:val="00966A38"/>
    <w:rsid w:val="00992302"/>
    <w:rsid w:val="009B2CBC"/>
    <w:rsid w:val="009C697D"/>
    <w:rsid w:val="009D4078"/>
    <w:rsid w:val="009D6017"/>
    <w:rsid w:val="009D7B7F"/>
    <w:rsid w:val="009E0CBC"/>
    <w:rsid w:val="009E2302"/>
    <w:rsid w:val="009E6289"/>
    <w:rsid w:val="009F1DE9"/>
    <w:rsid w:val="009F26C9"/>
    <w:rsid w:val="009F48E5"/>
    <w:rsid w:val="009F4D92"/>
    <w:rsid w:val="009F7E72"/>
    <w:rsid w:val="00A00A82"/>
    <w:rsid w:val="00A114D7"/>
    <w:rsid w:val="00A3387D"/>
    <w:rsid w:val="00A34958"/>
    <w:rsid w:val="00A41BAF"/>
    <w:rsid w:val="00A44892"/>
    <w:rsid w:val="00A504C5"/>
    <w:rsid w:val="00A72C14"/>
    <w:rsid w:val="00A7715C"/>
    <w:rsid w:val="00A850AB"/>
    <w:rsid w:val="00A90194"/>
    <w:rsid w:val="00AA0985"/>
    <w:rsid w:val="00AB4411"/>
    <w:rsid w:val="00AF0148"/>
    <w:rsid w:val="00AF5CE5"/>
    <w:rsid w:val="00B00F79"/>
    <w:rsid w:val="00B06BBA"/>
    <w:rsid w:val="00B338DF"/>
    <w:rsid w:val="00B4784C"/>
    <w:rsid w:val="00B50D39"/>
    <w:rsid w:val="00B52366"/>
    <w:rsid w:val="00B554CC"/>
    <w:rsid w:val="00B563DF"/>
    <w:rsid w:val="00B56960"/>
    <w:rsid w:val="00B57F2C"/>
    <w:rsid w:val="00B631A7"/>
    <w:rsid w:val="00B66BD4"/>
    <w:rsid w:val="00B7140B"/>
    <w:rsid w:val="00B719C5"/>
    <w:rsid w:val="00B7504C"/>
    <w:rsid w:val="00B85DC2"/>
    <w:rsid w:val="00B9304A"/>
    <w:rsid w:val="00BA20F8"/>
    <w:rsid w:val="00BA490A"/>
    <w:rsid w:val="00BB3376"/>
    <w:rsid w:val="00BC2DD6"/>
    <w:rsid w:val="00BC3317"/>
    <w:rsid w:val="00BC6DCB"/>
    <w:rsid w:val="00BD11CF"/>
    <w:rsid w:val="00BD61E8"/>
    <w:rsid w:val="00C03E7C"/>
    <w:rsid w:val="00C06A7E"/>
    <w:rsid w:val="00C16DED"/>
    <w:rsid w:val="00C267AB"/>
    <w:rsid w:val="00C274D6"/>
    <w:rsid w:val="00C51CAE"/>
    <w:rsid w:val="00C55626"/>
    <w:rsid w:val="00C565EC"/>
    <w:rsid w:val="00C61262"/>
    <w:rsid w:val="00C91B34"/>
    <w:rsid w:val="00CA7ADC"/>
    <w:rsid w:val="00CB429E"/>
    <w:rsid w:val="00CB5D2B"/>
    <w:rsid w:val="00CD138F"/>
    <w:rsid w:val="00CD28FD"/>
    <w:rsid w:val="00CD79CA"/>
    <w:rsid w:val="00CE669E"/>
    <w:rsid w:val="00CF09CD"/>
    <w:rsid w:val="00CF2790"/>
    <w:rsid w:val="00D04817"/>
    <w:rsid w:val="00D16CD3"/>
    <w:rsid w:val="00D23C45"/>
    <w:rsid w:val="00D25B2D"/>
    <w:rsid w:val="00D30C34"/>
    <w:rsid w:val="00D4097E"/>
    <w:rsid w:val="00D44F72"/>
    <w:rsid w:val="00D724E4"/>
    <w:rsid w:val="00D749D3"/>
    <w:rsid w:val="00D74AA0"/>
    <w:rsid w:val="00D765BF"/>
    <w:rsid w:val="00D76F19"/>
    <w:rsid w:val="00D83080"/>
    <w:rsid w:val="00D84B8A"/>
    <w:rsid w:val="00D84D6F"/>
    <w:rsid w:val="00D93A04"/>
    <w:rsid w:val="00D97D52"/>
    <w:rsid w:val="00DA01C1"/>
    <w:rsid w:val="00DA7357"/>
    <w:rsid w:val="00DC52B7"/>
    <w:rsid w:val="00DD1D35"/>
    <w:rsid w:val="00DD6108"/>
    <w:rsid w:val="00DF1471"/>
    <w:rsid w:val="00E069D1"/>
    <w:rsid w:val="00E21D03"/>
    <w:rsid w:val="00E446A7"/>
    <w:rsid w:val="00E44AE5"/>
    <w:rsid w:val="00E621C5"/>
    <w:rsid w:val="00E624E4"/>
    <w:rsid w:val="00E735F0"/>
    <w:rsid w:val="00E866F5"/>
    <w:rsid w:val="00E9208B"/>
    <w:rsid w:val="00EA035D"/>
    <w:rsid w:val="00EA38D9"/>
    <w:rsid w:val="00EB18EF"/>
    <w:rsid w:val="00EB1D0A"/>
    <w:rsid w:val="00EB5A8D"/>
    <w:rsid w:val="00EC5CE7"/>
    <w:rsid w:val="00ED49C9"/>
    <w:rsid w:val="00EE06DA"/>
    <w:rsid w:val="00EE08C9"/>
    <w:rsid w:val="00EF7B82"/>
    <w:rsid w:val="00F00584"/>
    <w:rsid w:val="00F12569"/>
    <w:rsid w:val="00F1451F"/>
    <w:rsid w:val="00F279F2"/>
    <w:rsid w:val="00F43D49"/>
    <w:rsid w:val="00F55980"/>
    <w:rsid w:val="00F62988"/>
    <w:rsid w:val="00F63C21"/>
    <w:rsid w:val="00F733FC"/>
    <w:rsid w:val="00F77FEC"/>
    <w:rsid w:val="00F80374"/>
    <w:rsid w:val="00F93F05"/>
    <w:rsid w:val="00F96D67"/>
    <w:rsid w:val="00FA0181"/>
    <w:rsid w:val="00FA2D47"/>
    <w:rsid w:val="00FB6517"/>
    <w:rsid w:val="00FB6D89"/>
    <w:rsid w:val="00FB711C"/>
    <w:rsid w:val="00FC3B69"/>
    <w:rsid w:val="00FE42A3"/>
    <w:rsid w:val="00FE48E4"/>
    <w:rsid w:val="00FE7079"/>
    <w:rsid w:val="00FF3332"/>
    <w:rsid w:val="00FF75FA"/>
    <w:rsid w:val="407E409E"/>
    <w:rsid w:val="5A9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9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眉 字符"/>
    <w:link w:val="5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批注框文本 字符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msk</dc:creator>
  <cp:lastModifiedBy>msk</cp:lastModifiedBy>
  <dcterms:modified xsi:type="dcterms:W3CDTF">2018-09-27T01:25:31Z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