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DE" w:rsidRDefault="00A24ADE" w:rsidP="00A24AD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附件2：专家讲坛安排</w:t>
      </w:r>
    </w:p>
    <w:tbl>
      <w:tblPr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63"/>
        <w:gridCol w:w="1997"/>
        <w:gridCol w:w="1418"/>
        <w:gridCol w:w="2773"/>
        <w:gridCol w:w="2338"/>
        <w:gridCol w:w="1614"/>
        <w:gridCol w:w="1720"/>
      </w:tblGrid>
      <w:tr w:rsidR="00A24ADE" w:rsidTr="005C0BFA">
        <w:trPr>
          <w:trHeight w:val="734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讲座内容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责任领导</w:t>
            </w:r>
          </w:p>
        </w:tc>
      </w:tr>
      <w:tr w:rsidR="00A24ADE" w:rsidTr="005C0BFA">
        <w:trPr>
          <w:trHeight w:val="734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陈真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四川警察学院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副院长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公安院校本科教育教学改革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11月3日（周一）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刘猜</w:t>
            </w:r>
            <w:proofErr w:type="gramEnd"/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734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金玉学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中国刑事警察学院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原副院长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民俗与社交艺术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11月5日（周三）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张学岚</w:t>
            </w:r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王仲刚</w:t>
            </w:r>
            <w:proofErr w:type="gramEnd"/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中国作家协会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会员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公安文学创作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11月10日（周一）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张学岚</w:t>
            </w:r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李东升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武汉铁路公安局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局长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铁路公安队伍建设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11月12日（周三）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薛怀祖</w:t>
            </w:r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沈忠新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上海铁路公安局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局长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铁路治安管理工作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11月17日（周一）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赵建设</w:t>
            </w:r>
            <w:proofErr w:type="gramEnd"/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李永江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铁路公安局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副局长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铁路大要案侦查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11月19日（周三）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刘坦</w:t>
            </w:r>
            <w:proofErr w:type="gramEnd"/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余新民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公安部督察局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局长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刑侦专业人才培养规格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11月20日（周四）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薛怀祖</w:t>
            </w:r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734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刘贵芹</w:t>
            </w:r>
          </w:p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或陈锋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教育部高教司或政策法规司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副司长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现代职业教育政策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12月1日（周一）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刘猜</w:t>
            </w:r>
            <w:proofErr w:type="gramEnd"/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张桂</w:t>
            </w:r>
            <w:r w:rsidR="00444536">
              <w:rPr>
                <w:rFonts w:ascii="仿宋_GB2312" w:eastAsia="仿宋_GB2312" w:hint="eastAsia"/>
                <w:sz w:val="24"/>
                <w:szCs w:val="24"/>
              </w:rPr>
              <w:t>林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中国政法大学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副校长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政法院校本科教学改革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12月2日（周二）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刘猜</w:t>
            </w:r>
            <w:proofErr w:type="gramEnd"/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  <w:tr w:rsidR="00A24ADE" w:rsidTr="005C0BFA">
        <w:trPr>
          <w:trHeight w:val="372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谷胜利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或王文金</w:t>
            </w:r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郑州大学或河南大学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研究生学院学科办主任或原院长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学科专业建设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12月8日（周一）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刘国建</w:t>
            </w:r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陈济鹏</w:t>
            </w:r>
            <w:proofErr w:type="gramEnd"/>
          </w:p>
        </w:tc>
      </w:tr>
      <w:tr w:rsidR="00A24ADE" w:rsidTr="005C0BFA">
        <w:trPr>
          <w:trHeight w:val="1106"/>
        </w:trPr>
        <w:tc>
          <w:tcPr>
            <w:tcW w:w="817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63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介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晓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997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黄淮学院（或合肥学院或苏州工学院）</w:t>
            </w:r>
          </w:p>
        </w:tc>
        <w:tc>
          <w:tcPr>
            <w:tcW w:w="1418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院长</w:t>
            </w:r>
          </w:p>
        </w:tc>
        <w:tc>
          <w:tcPr>
            <w:tcW w:w="2773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地方本科院校的现代职业教育经验</w:t>
            </w:r>
          </w:p>
        </w:tc>
        <w:tc>
          <w:tcPr>
            <w:tcW w:w="2338" w:type="dxa"/>
            <w:vAlign w:val="center"/>
          </w:tcPr>
          <w:p w:rsidR="00A24ADE" w:rsidRDefault="00A24ADE" w:rsidP="005C0BF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12月10日（周三）</w:t>
            </w:r>
          </w:p>
        </w:tc>
        <w:tc>
          <w:tcPr>
            <w:tcW w:w="1614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刘猜</w:t>
            </w:r>
            <w:proofErr w:type="gramEnd"/>
          </w:p>
        </w:tc>
        <w:tc>
          <w:tcPr>
            <w:tcW w:w="1720" w:type="dxa"/>
            <w:vAlign w:val="center"/>
          </w:tcPr>
          <w:p w:rsidR="00A24ADE" w:rsidRDefault="00A24ADE" w:rsidP="005C0B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管曙光</w:t>
            </w:r>
          </w:p>
        </w:tc>
      </w:tr>
    </w:tbl>
    <w:p w:rsidR="00426506" w:rsidRDefault="00426506" w:rsidP="00A24ADE">
      <w:pPr>
        <w:ind w:firstLineChars="250" w:firstLine="525"/>
      </w:pPr>
    </w:p>
    <w:sectPr w:rsidR="00426506" w:rsidSect="00361026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C8" w:rsidRDefault="00383BC8" w:rsidP="00A24ADE">
      <w:r>
        <w:separator/>
      </w:r>
    </w:p>
  </w:endnote>
  <w:endnote w:type="continuationSeparator" w:id="0">
    <w:p w:rsidR="00383BC8" w:rsidRDefault="00383BC8" w:rsidP="00A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C8" w:rsidRDefault="00383BC8" w:rsidP="00A24ADE">
      <w:r>
        <w:separator/>
      </w:r>
    </w:p>
  </w:footnote>
  <w:footnote w:type="continuationSeparator" w:id="0">
    <w:p w:rsidR="00383BC8" w:rsidRDefault="00383BC8" w:rsidP="00A24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ADE"/>
    <w:rsid w:val="00383BC8"/>
    <w:rsid w:val="00426506"/>
    <w:rsid w:val="00444536"/>
    <w:rsid w:val="004D0564"/>
    <w:rsid w:val="006D1F16"/>
    <w:rsid w:val="0081261D"/>
    <w:rsid w:val="00A2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jczyjyyjs</dc:creator>
  <cp:keywords/>
  <dc:description/>
  <cp:lastModifiedBy>jczyjyyjs</cp:lastModifiedBy>
  <cp:revision>3</cp:revision>
  <dcterms:created xsi:type="dcterms:W3CDTF">2014-10-31T01:35:00Z</dcterms:created>
  <dcterms:modified xsi:type="dcterms:W3CDTF">2014-10-31T07:14:00Z</dcterms:modified>
</cp:coreProperties>
</file>