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3D" w:rsidRPr="0095699B" w:rsidRDefault="00F53F3D" w:rsidP="004E2533">
      <w:pPr>
        <w:adjustRightInd w:val="0"/>
        <w:rPr>
          <w:rFonts w:ascii="黑体" w:eastAsia="黑体"/>
          <w:sz w:val="30"/>
          <w:szCs w:val="30"/>
        </w:rPr>
      </w:pPr>
      <w:r w:rsidRPr="0095699B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</w:p>
    <w:p w:rsidR="00F53F3D" w:rsidRPr="005F2529" w:rsidRDefault="00F53F3D" w:rsidP="004E2533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F2529">
        <w:rPr>
          <w:rFonts w:ascii="方正小标宋简体" w:eastAsia="方正小标宋简体" w:hint="eastAsia"/>
          <w:sz w:val="44"/>
          <w:szCs w:val="44"/>
        </w:rPr>
        <w:t>铁道警察学院优秀共产党员推荐和审批表</w:t>
      </w:r>
    </w:p>
    <w:p w:rsidR="00F53F3D" w:rsidRPr="008B34F6" w:rsidRDefault="00F53F3D" w:rsidP="004E2533">
      <w:pPr>
        <w:adjustRightInd w:val="0"/>
        <w:snapToGrid w:val="0"/>
        <w:rPr>
          <w:rFonts w:ascii="方正小标宋简体" w:eastAsia="方正小标宋简体"/>
          <w:sz w:val="24"/>
        </w:rPr>
      </w:pPr>
      <w:r>
        <w:rPr>
          <w:rFonts w:ascii="楷体_GB2312" w:eastAsia="楷体_GB2312" w:hint="eastAsia"/>
          <w:sz w:val="24"/>
        </w:rPr>
        <w:t>填报基层党组织</w:t>
      </w:r>
      <w:r w:rsidRPr="008B34F6">
        <w:rPr>
          <w:rFonts w:ascii="楷体_GB2312" w:eastAsia="楷体_GB2312" w:hint="eastAsia"/>
          <w:sz w:val="24"/>
        </w:rPr>
        <w:t>：</w:t>
      </w:r>
      <w:r w:rsidRPr="008B34F6">
        <w:rPr>
          <w:rFonts w:ascii="楷体_GB2312" w:eastAsia="楷体_GB2312"/>
          <w:sz w:val="24"/>
        </w:rPr>
        <w:t xml:space="preserve">                            </w:t>
      </w: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1304"/>
        <w:gridCol w:w="1799"/>
        <w:gridCol w:w="850"/>
        <w:gridCol w:w="1276"/>
        <w:gridCol w:w="2693"/>
      </w:tblGrid>
      <w:tr w:rsidR="00F53F3D" w:rsidRPr="0095699B" w:rsidTr="00405E2B">
        <w:trPr>
          <w:trHeight w:val="619"/>
          <w:jc w:val="center"/>
        </w:trPr>
        <w:tc>
          <w:tcPr>
            <w:tcW w:w="1057" w:type="dxa"/>
            <w:tcBorders>
              <w:top w:val="single" w:sz="12" w:space="0" w:color="auto"/>
            </w:tcBorders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53F3D" w:rsidRPr="0095699B" w:rsidTr="00405E2B">
        <w:trPr>
          <w:trHeight w:val="620"/>
          <w:jc w:val="center"/>
        </w:trPr>
        <w:tc>
          <w:tcPr>
            <w:tcW w:w="1057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出生</w:t>
            </w:r>
          </w:p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304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2693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53F3D" w:rsidRPr="0095699B" w:rsidTr="00405E2B">
        <w:trPr>
          <w:trHeight w:val="619"/>
          <w:jc w:val="center"/>
        </w:trPr>
        <w:tc>
          <w:tcPr>
            <w:tcW w:w="1057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入党</w:t>
            </w:r>
          </w:p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304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文化</w:t>
            </w:r>
          </w:p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程度</w:t>
            </w:r>
          </w:p>
        </w:tc>
        <w:tc>
          <w:tcPr>
            <w:tcW w:w="850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职称</w:t>
            </w:r>
          </w:p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/>
                <w:sz w:val="24"/>
              </w:rPr>
              <w:t>(</w:t>
            </w:r>
            <w:r w:rsidRPr="004A02A6">
              <w:rPr>
                <w:rFonts w:eastAsia="仿宋_GB2312" w:hint="eastAsia"/>
                <w:sz w:val="24"/>
              </w:rPr>
              <w:t>职务</w:t>
            </w:r>
            <w:r w:rsidRPr="004A02A6">
              <w:rPr>
                <w:rFonts w:eastAsia="仿宋_GB2312"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53F3D" w:rsidRPr="0095699B" w:rsidTr="00405E2B">
        <w:trPr>
          <w:trHeight w:val="1733"/>
          <w:jc w:val="center"/>
        </w:trPr>
        <w:tc>
          <w:tcPr>
            <w:tcW w:w="1057" w:type="dxa"/>
            <w:vAlign w:val="center"/>
          </w:tcPr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近五年曾受</w:t>
            </w:r>
          </w:p>
          <w:p w:rsidR="00F53F3D" w:rsidRPr="004A02A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表彰</w:t>
            </w:r>
          </w:p>
          <w:p w:rsidR="00F53F3D" w:rsidRPr="0095699B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4A02A6"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7922" w:type="dxa"/>
            <w:gridSpan w:val="5"/>
            <w:vAlign w:val="center"/>
          </w:tcPr>
          <w:p w:rsidR="00F53F3D" w:rsidRPr="0095699B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53F3D" w:rsidRPr="0095699B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F3D" w:rsidRPr="0022183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1836"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F53F3D" w:rsidRPr="0022183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F53F3D" w:rsidRPr="0022183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1836"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F53F3D" w:rsidRPr="0022183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F53F3D" w:rsidRPr="0022183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1836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F53F3D" w:rsidRPr="00221836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F53F3D" w:rsidRPr="0095699B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21836"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92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F53F3D" w:rsidRPr="0095699B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85"/>
          <w:jc w:val="center"/>
        </w:trPr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F53F3D" w:rsidRPr="0095699B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lastRenderedPageBreak/>
              <w:t>填报</w:t>
            </w:r>
          </w:p>
          <w:p w:rsidR="00F53F3D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党组织</w:t>
            </w:r>
          </w:p>
          <w:p w:rsidR="00F53F3D" w:rsidRPr="0095699B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922" w:type="dxa"/>
            <w:gridSpan w:val="5"/>
            <w:tcBorders>
              <w:right w:val="single" w:sz="12" w:space="0" w:color="auto"/>
            </w:tcBorders>
          </w:tcPr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767E89">
            <w:pPr>
              <w:adjustRightInd w:val="0"/>
              <w:snapToGrid w:val="0"/>
              <w:ind w:firstLineChars="150" w:firstLine="360"/>
              <w:rPr>
                <w:rFonts w:eastAsia="仿宋_GB2312"/>
                <w:sz w:val="24"/>
              </w:rPr>
            </w:pPr>
            <w:r w:rsidRPr="0095699B">
              <w:rPr>
                <w:rFonts w:eastAsia="仿宋_GB2312"/>
                <w:sz w:val="24"/>
              </w:rPr>
              <w:t xml:space="preserve">  </w:t>
            </w:r>
          </w:p>
          <w:p w:rsidR="00F53F3D" w:rsidRDefault="00F53F3D" w:rsidP="00767E89">
            <w:pPr>
              <w:adjustRightInd w:val="0"/>
              <w:snapToGrid w:val="0"/>
              <w:ind w:firstLineChars="150" w:firstLine="360"/>
              <w:rPr>
                <w:rFonts w:eastAsia="仿宋_GB2312"/>
                <w:sz w:val="24"/>
              </w:rPr>
            </w:pPr>
            <w:r w:rsidRPr="0095699B"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              </w:t>
            </w:r>
          </w:p>
          <w:p w:rsidR="00F53F3D" w:rsidRDefault="00F53F3D" w:rsidP="00767E89">
            <w:pPr>
              <w:adjustRightInd w:val="0"/>
              <w:snapToGrid w:val="0"/>
              <w:ind w:firstLineChars="150" w:firstLine="360"/>
              <w:rPr>
                <w:rFonts w:eastAsia="仿宋_GB2312"/>
                <w:sz w:val="24"/>
              </w:rPr>
            </w:pPr>
          </w:p>
          <w:p w:rsidR="00F53F3D" w:rsidRPr="0095699B" w:rsidRDefault="00F53F3D" w:rsidP="00767E89">
            <w:pPr>
              <w:adjustRightInd w:val="0"/>
              <w:snapToGrid w:val="0"/>
              <w:ind w:firstLineChars="100" w:firstLine="240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 w:rsidRPr="0095699B">
              <w:rPr>
                <w:rFonts w:eastAsia="仿宋_GB2312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7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</w:tc>
      </w:tr>
      <w:tr w:rsidR="00F53F3D" w:rsidRPr="0095699B" w:rsidTr="0040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28"/>
          <w:jc w:val="center"/>
        </w:trPr>
        <w:tc>
          <w:tcPr>
            <w:tcW w:w="1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3F3D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:rsidR="00F53F3D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党委</w:t>
            </w:r>
          </w:p>
          <w:p w:rsidR="00F53F3D" w:rsidRPr="0095699B" w:rsidRDefault="00F53F3D" w:rsidP="00405E2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92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Pr="0095699B" w:rsidRDefault="00F53F3D" w:rsidP="00405E2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53F3D" w:rsidRPr="0095699B" w:rsidRDefault="00F53F3D" w:rsidP="00767E89">
            <w:pPr>
              <w:adjustRightInd w:val="0"/>
              <w:snapToGrid w:val="0"/>
              <w:ind w:firstLineChars="2024" w:firstLine="4858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（盖</w:t>
            </w:r>
            <w:r w:rsidRPr="0095699B">
              <w:rPr>
                <w:rFonts w:eastAsia="仿宋_GB2312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章）</w:t>
            </w:r>
          </w:p>
          <w:p w:rsidR="00F53F3D" w:rsidRDefault="00F53F3D" w:rsidP="00767E89">
            <w:pPr>
              <w:adjustRightInd w:val="0"/>
              <w:snapToGrid w:val="0"/>
              <w:ind w:firstLineChars="1922" w:firstLine="4613"/>
              <w:rPr>
                <w:rFonts w:eastAsia="仿宋_GB2312"/>
                <w:sz w:val="24"/>
              </w:rPr>
            </w:pPr>
            <w:r w:rsidRPr="0095699B">
              <w:rPr>
                <w:rFonts w:eastAsia="仿宋_GB2312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7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  <w:p w:rsidR="00F53F3D" w:rsidRPr="0095699B" w:rsidRDefault="00F53F3D" w:rsidP="00767E89">
            <w:pPr>
              <w:adjustRightInd w:val="0"/>
              <w:snapToGrid w:val="0"/>
              <w:ind w:firstLineChars="1622" w:firstLine="3893"/>
              <w:rPr>
                <w:rFonts w:eastAsia="仿宋_GB2312"/>
                <w:sz w:val="24"/>
              </w:rPr>
            </w:pPr>
          </w:p>
        </w:tc>
      </w:tr>
    </w:tbl>
    <w:p w:rsidR="00F53F3D" w:rsidRDefault="00F53F3D"/>
    <w:sectPr w:rsidR="00F53F3D" w:rsidSect="00B3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4F" w:rsidRDefault="004E404F" w:rsidP="00767E89">
      <w:pPr>
        <w:ind w:firstLine="420"/>
      </w:pPr>
      <w:r>
        <w:separator/>
      </w:r>
    </w:p>
  </w:endnote>
  <w:endnote w:type="continuationSeparator" w:id="1">
    <w:p w:rsidR="004E404F" w:rsidRDefault="004E404F" w:rsidP="00767E8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4F" w:rsidRDefault="004E404F" w:rsidP="00767E89">
      <w:pPr>
        <w:ind w:firstLine="420"/>
      </w:pPr>
      <w:r>
        <w:separator/>
      </w:r>
    </w:p>
  </w:footnote>
  <w:footnote w:type="continuationSeparator" w:id="1">
    <w:p w:rsidR="004E404F" w:rsidRDefault="004E404F" w:rsidP="00767E8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533"/>
    <w:rsid w:val="001501F8"/>
    <w:rsid w:val="001C1581"/>
    <w:rsid w:val="00221836"/>
    <w:rsid w:val="002F66FB"/>
    <w:rsid w:val="003309EB"/>
    <w:rsid w:val="00376FD1"/>
    <w:rsid w:val="00405E2B"/>
    <w:rsid w:val="004A02A6"/>
    <w:rsid w:val="004E2533"/>
    <w:rsid w:val="004E404F"/>
    <w:rsid w:val="005F2529"/>
    <w:rsid w:val="00767E89"/>
    <w:rsid w:val="008B34F6"/>
    <w:rsid w:val="0095699B"/>
    <w:rsid w:val="00B337DB"/>
    <w:rsid w:val="00C14AA4"/>
    <w:rsid w:val="00D409BB"/>
    <w:rsid w:val="00EF1016"/>
    <w:rsid w:val="00F5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3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E8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E8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zhou</dc:creator>
  <cp:lastModifiedBy>zhou</cp:lastModifiedBy>
  <cp:revision>2</cp:revision>
  <dcterms:created xsi:type="dcterms:W3CDTF">2018-04-27T06:50:00Z</dcterms:created>
  <dcterms:modified xsi:type="dcterms:W3CDTF">2018-04-27T06:50:00Z</dcterms:modified>
</cp:coreProperties>
</file>