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0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10"/>
        <w:gridCol w:w="1140"/>
        <w:gridCol w:w="1965"/>
        <w:gridCol w:w="2835"/>
        <w:gridCol w:w="126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8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201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年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eastAsia="zh-CN"/>
              </w:rPr>
              <w:t>大学生创新创业训练计划项目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结项情况一览表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CC99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CC99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CC99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9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CC99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负责人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所在系部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CC99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项目成员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CC99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指导教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FFCC99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结项情况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激光在潜在手印显现中的应用性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冉有莉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姜雨桐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马俊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梁帅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公安院校安保工作中警务实践培养模式的构建分析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邹轹琼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鲁姝岐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岳志伟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鲁云汕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史纪豪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梁帅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未通过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基于量子点标记免疫分析技术检测火锅汤料中大麻方法的研究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陈周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方贞明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郑雪彬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姜舒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崔胜峰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基于拉曼光谱鉴定文件的朱墨时序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黄俞华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伍逍遥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钱子豪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张倬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万敬伟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公安情报搜集中的个人隐私保护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罗昱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侦查学系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徐韶宏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杨海龙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基于Excel的犯罪情报信息处理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分析研究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王志炫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侦查学系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严天泽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杨海龙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基于生态文明建设的警用装备设计伦理问题创新研究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王玮琛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公安管理学系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郑仕豪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周琦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AI技术下地铁立体化防控体系构建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王雨薇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轨道交通安全保卫系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梁赵莹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李明明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便携式警用攻防拳盾及配套技术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刘宏伟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轨道交通安全保卫系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刘沛金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叶雄奇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黎永庆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郭浩天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城市轨道交通安全标准在安保中的应用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陈逸飞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轨道交通安全保卫系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姬丙帅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王笑寒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左琳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撤项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公民安全意识提升意义及研究路径-以地铁安全为视角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杨心怡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轨道交通安全保卫系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李哲晨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程卓然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薛俊强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铁路场景下暴恐人员的动作识别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高铭泽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崔建军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戚安娣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王楚源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李传翔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牧晓阳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手机二维码保护过滤APP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马瑜彤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张训祺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张家琛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钢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语音识别技术在火车站安防监控系统中的应用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刘蒙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曾定文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关坦宁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孟彩霞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基于视频图像技术的人员动态管控技战法应用研究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曹志杰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林钜鹏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赵凯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《星际客人》儿童安全教育APP开发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陈雲剑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刘益博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郭伟玲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林俊豪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陈华健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胡丽娜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基于颜色过滤的目标检测与跟踪系统研究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黄镒柏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吴达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谷学汇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无线路由远控平台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唐粤辉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图像与网络侦查系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吴子乐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唐煜威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孟彩霞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大数据背景下的新型铁路警务模拟构建研究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王静茹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城市轨道交通安全保卫系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刘庆岩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李哲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消褪笔书写字迹的检验方法研究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李春臻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程秀萍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林宇航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崔胜峰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大数据时代的城市交通拥堵解决方案-以郑州市为例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刘宝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李可心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李哲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基于物联网技术下的哈尔滨火车站治安防控建设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于乔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王凤月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赵忠诚，赵啸锋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未通过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地铁反恐安全防范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董章友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轨道交通安全保卫系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万晨琦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罗荣臻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周蕊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撤项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《关于隧道反恐安防措施与应急处突研究》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张庆伟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轨道交通安全保卫系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牛旭光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李昱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周蕊,兰立宏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撤项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去极端化项目研究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龚文韬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轨道交通安全保卫系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黎品超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李国斌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胡晓辉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撤项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非法宗教活动研究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王奎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轨道交通安全保卫系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卢正卿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胡晓辉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撤项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列车车厢环境内特种装备的设计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李汉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铁路警务系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袁帅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庞兵武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二维码技术在“网上办案系统”中的运用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张兰兰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公安管理系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严文钰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尚珈慧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刘帅兵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贾海军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未成年人犯罪预防研究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黄世贤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侦查系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汪凡清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赵英杰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地铁安全管理模式创新研究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李瑞鼐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公安管理系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贾海军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社会化条件下快捷酒店的治安防控体系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任世章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治安学系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吕高露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范海赞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5840" w:h="12240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31968"/>
    <w:rsid w:val="011A6DF2"/>
    <w:rsid w:val="011E5304"/>
    <w:rsid w:val="017D1EE8"/>
    <w:rsid w:val="01936BFF"/>
    <w:rsid w:val="01CD2032"/>
    <w:rsid w:val="01D738DC"/>
    <w:rsid w:val="03092A9E"/>
    <w:rsid w:val="0367030B"/>
    <w:rsid w:val="041E4B3C"/>
    <w:rsid w:val="04424F06"/>
    <w:rsid w:val="05377B97"/>
    <w:rsid w:val="056C4DA8"/>
    <w:rsid w:val="056F6FF2"/>
    <w:rsid w:val="06205975"/>
    <w:rsid w:val="06FA1111"/>
    <w:rsid w:val="07825C77"/>
    <w:rsid w:val="079F6FD9"/>
    <w:rsid w:val="07D34795"/>
    <w:rsid w:val="08FE22F5"/>
    <w:rsid w:val="0992269A"/>
    <w:rsid w:val="09F43A95"/>
    <w:rsid w:val="0B0B11E6"/>
    <w:rsid w:val="0BC02CEC"/>
    <w:rsid w:val="0BCE6C0A"/>
    <w:rsid w:val="0CFE184B"/>
    <w:rsid w:val="0D81044C"/>
    <w:rsid w:val="0D891CCE"/>
    <w:rsid w:val="0E53699A"/>
    <w:rsid w:val="0ECF29A8"/>
    <w:rsid w:val="0ED53508"/>
    <w:rsid w:val="0F3C76A9"/>
    <w:rsid w:val="0F9F6A72"/>
    <w:rsid w:val="101B320B"/>
    <w:rsid w:val="10D77D2C"/>
    <w:rsid w:val="11F14456"/>
    <w:rsid w:val="123A3524"/>
    <w:rsid w:val="12BD6D25"/>
    <w:rsid w:val="13B43686"/>
    <w:rsid w:val="13ED58E7"/>
    <w:rsid w:val="14A35DF7"/>
    <w:rsid w:val="154D12D4"/>
    <w:rsid w:val="15D52061"/>
    <w:rsid w:val="15F60F73"/>
    <w:rsid w:val="16914B7E"/>
    <w:rsid w:val="18B37D00"/>
    <w:rsid w:val="19160EE0"/>
    <w:rsid w:val="1A3B147B"/>
    <w:rsid w:val="1BB057DB"/>
    <w:rsid w:val="1C497F20"/>
    <w:rsid w:val="1C9041C8"/>
    <w:rsid w:val="1CF27B6B"/>
    <w:rsid w:val="1D530C88"/>
    <w:rsid w:val="1DA82A01"/>
    <w:rsid w:val="1E401A5B"/>
    <w:rsid w:val="1EBF5DF2"/>
    <w:rsid w:val="1EFB28B7"/>
    <w:rsid w:val="20552C52"/>
    <w:rsid w:val="2135715F"/>
    <w:rsid w:val="21D33B19"/>
    <w:rsid w:val="21E21188"/>
    <w:rsid w:val="22B235B4"/>
    <w:rsid w:val="23DF1AF2"/>
    <w:rsid w:val="23E22E83"/>
    <w:rsid w:val="243770FE"/>
    <w:rsid w:val="2480408E"/>
    <w:rsid w:val="24EC79DC"/>
    <w:rsid w:val="2549662D"/>
    <w:rsid w:val="25D43E85"/>
    <w:rsid w:val="264B2D11"/>
    <w:rsid w:val="26844606"/>
    <w:rsid w:val="27140A34"/>
    <w:rsid w:val="27196CA6"/>
    <w:rsid w:val="27683985"/>
    <w:rsid w:val="29360967"/>
    <w:rsid w:val="29731C8E"/>
    <w:rsid w:val="29813713"/>
    <w:rsid w:val="29C14902"/>
    <w:rsid w:val="29D92C9E"/>
    <w:rsid w:val="2A691ABB"/>
    <w:rsid w:val="2A986021"/>
    <w:rsid w:val="2B1043A7"/>
    <w:rsid w:val="2B4E5680"/>
    <w:rsid w:val="2BD90DB4"/>
    <w:rsid w:val="2CB8130A"/>
    <w:rsid w:val="2CC30ABF"/>
    <w:rsid w:val="2D406C1F"/>
    <w:rsid w:val="2F00385E"/>
    <w:rsid w:val="2F0131CC"/>
    <w:rsid w:val="2F2D12C2"/>
    <w:rsid w:val="2F36756E"/>
    <w:rsid w:val="30C67490"/>
    <w:rsid w:val="315E2009"/>
    <w:rsid w:val="3168695A"/>
    <w:rsid w:val="31A7407F"/>
    <w:rsid w:val="32F652B4"/>
    <w:rsid w:val="33733F2B"/>
    <w:rsid w:val="33D75328"/>
    <w:rsid w:val="33EA62F0"/>
    <w:rsid w:val="345311EE"/>
    <w:rsid w:val="34AE5BD8"/>
    <w:rsid w:val="36203D89"/>
    <w:rsid w:val="3643463D"/>
    <w:rsid w:val="36B62383"/>
    <w:rsid w:val="386A50B9"/>
    <w:rsid w:val="38EF53EA"/>
    <w:rsid w:val="394E787B"/>
    <w:rsid w:val="3A765F04"/>
    <w:rsid w:val="3ECE5A22"/>
    <w:rsid w:val="3EE84997"/>
    <w:rsid w:val="3FB059D5"/>
    <w:rsid w:val="3FE00677"/>
    <w:rsid w:val="3FFC27C1"/>
    <w:rsid w:val="416343A9"/>
    <w:rsid w:val="416A4DBC"/>
    <w:rsid w:val="42127246"/>
    <w:rsid w:val="43DE378D"/>
    <w:rsid w:val="43EB2859"/>
    <w:rsid w:val="44C40565"/>
    <w:rsid w:val="456D5C8F"/>
    <w:rsid w:val="45A07031"/>
    <w:rsid w:val="46D1183C"/>
    <w:rsid w:val="46E02D39"/>
    <w:rsid w:val="47564FCE"/>
    <w:rsid w:val="47F835E3"/>
    <w:rsid w:val="481823DD"/>
    <w:rsid w:val="481C632C"/>
    <w:rsid w:val="48906C81"/>
    <w:rsid w:val="49355445"/>
    <w:rsid w:val="499260A3"/>
    <w:rsid w:val="4DAF0693"/>
    <w:rsid w:val="4DB31974"/>
    <w:rsid w:val="4DC5250D"/>
    <w:rsid w:val="4EE6219E"/>
    <w:rsid w:val="4FA5370B"/>
    <w:rsid w:val="501D237C"/>
    <w:rsid w:val="504D144E"/>
    <w:rsid w:val="50C33969"/>
    <w:rsid w:val="51295A79"/>
    <w:rsid w:val="51320F94"/>
    <w:rsid w:val="51907289"/>
    <w:rsid w:val="52AD6AA3"/>
    <w:rsid w:val="52E44679"/>
    <w:rsid w:val="52E702E2"/>
    <w:rsid w:val="54D8461E"/>
    <w:rsid w:val="553D212C"/>
    <w:rsid w:val="55FA2F7E"/>
    <w:rsid w:val="56CA5599"/>
    <w:rsid w:val="56F00257"/>
    <w:rsid w:val="5771469B"/>
    <w:rsid w:val="57F0605E"/>
    <w:rsid w:val="58A92B9B"/>
    <w:rsid w:val="596A08DA"/>
    <w:rsid w:val="59A62F7F"/>
    <w:rsid w:val="5A347421"/>
    <w:rsid w:val="5ABC71BD"/>
    <w:rsid w:val="5BDF5F00"/>
    <w:rsid w:val="5C8571D7"/>
    <w:rsid w:val="5D1635D4"/>
    <w:rsid w:val="5D225807"/>
    <w:rsid w:val="5D3D4C8E"/>
    <w:rsid w:val="5DAD300B"/>
    <w:rsid w:val="5E075CD0"/>
    <w:rsid w:val="5E277F97"/>
    <w:rsid w:val="5FE360B0"/>
    <w:rsid w:val="60A52AFB"/>
    <w:rsid w:val="615109BF"/>
    <w:rsid w:val="62BE6FF0"/>
    <w:rsid w:val="62E47641"/>
    <w:rsid w:val="64B7643E"/>
    <w:rsid w:val="65637432"/>
    <w:rsid w:val="673B1F35"/>
    <w:rsid w:val="679464E3"/>
    <w:rsid w:val="67DE1458"/>
    <w:rsid w:val="688E015D"/>
    <w:rsid w:val="695A33ED"/>
    <w:rsid w:val="6A1D226E"/>
    <w:rsid w:val="6A685935"/>
    <w:rsid w:val="6C4A1AAB"/>
    <w:rsid w:val="6C9E16A3"/>
    <w:rsid w:val="6D2637A4"/>
    <w:rsid w:val="6D816C8A"/>
    <w:rsid w:val="6E844361"/>
    <w:rsid w:val="6E8B4AA3"/>
    <w:rsid w:val="71514F24"/>
    <w:rsid w:val="71903B1C"/>
    <w:rsid w:val="72BD0CFF"/>
    <w:rsid w:val="733F2C31"/>
    <w:rsid w:val="736A2B66"/>
    <w:rsid w:val="74ED3B81"/>
    <w:rsid w:val="75200D6A"/>
    <w:rsid w:val="760B656B"/>
    <w:rsid w:val="764C599F"/>
    <w:rsid w:val="770529CB"/>
    <w:rsid w:val="774221A6"/>
    <w:rsid w:val="77470AE3"/>
    <w:rsid w:val="778A3287"/>
    <w:rsid w:val="77E45898"/>
    <w:rsid w:val="79D70602"/>
    <w:rsid w:val="7A4D5A0F"/>
    <w:rsid w:val="7A57255C"/>
    <w:rsid w:val="7B381D74"/>
    <w:rsid w:val="7D1672F7"/>
    <w:rsid w:val="7E481E71"/>
    <w:rsid w:val="7EEC11C0"/>
    <w:rsid w:val="7F0F5D87"/>
    <w:rsid w:val="7F14043C"/>
    <w:rsid w:val="7F782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Administrator.PC-20160420FIOM</dc:creator>
  <cp:lastModifiedBy>陈云云</cp:lastModifiedBy>
  <dcterms:modified xsi:type="dcterms:W3CDTF">2019-06-13T01:24:46Z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