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83925" w:rsidRDefault="00F83925" w:rsidP="00F83925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F83925">
        <w:rPr>
          <w:rFonts w:asciiTheme="minorEastAsia" w:eastAsiaTheme="minorEastAsia" w:hAnsiTheme="minorEastAsia" w:hint="eastAsia"/>
          <w:sz w:val="44"/>
          <w:szCs w:val="44"/>
        </w:rPr>
        <w:t>创建学习组织流程</w:t>
      </w:r>
    </w:p>
    <w:p w:rsidR="00F83925" w:rsidRPr="00F83925" w:rsidRDefault="00F83925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F83925" w:rsidRPr="00F83925" w:rsidRDefault="00F83925" w:rsidP="00D31D5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一、进入“学习强国”APP，先点击消息，再在软件上端中部点击通讯录图表（如图所示）；</w:t>
      </w:r>
    </w:p>
    <w:p w:rsidR="00F83925" w:rsidRPr="00F83925" w:rsidRDefault="00F83925" w:rsidP="00F83925">
      <w:pPr>
        <w:spacing w:line="220" w:lineRule="atLeas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3981450" cy="7248525"/>
            <wp:effectExtent l="19050" t="0" r="0" b="0"/>
            <wp:docPr id="5" name="图片 5" descr="C:\Users\ADMINI~1\AppData\Local\Temp\154907686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549076865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925" w:rsidRDefault="00F83925" w:rsidP="00D31D5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二、点击“创建学习组织”；</w:t>
      </w:r>
    </w:p>
    <w:p w:rsidR="00F83925" w:rsidRDefault="00F34443" w:rsidP="00F34443">
      <w:pPr>
        <w:spacing w:line="220" w:lineRule="atLeas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095750" cy="5934075"/>
            <wp:effectExtent l="19050" t="0" r="0" b="0"/>
            <wp:docPr id="7" name="图片 7" descr="C:\Users\ADMINI~1\AppData\Local\Temp\154907732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1549077321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925" w:rsidRDefault="00F83925" w:rsidP="00D31D5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三、填写相关信息。要求如下：</w:t>
      </w:r>
    </w:p>
    <w:p w:rsidR="00F83925" w:rsidRDefault="00F83925" w:rsidP="00D31D5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1.</w:t>
      </w:r>
      <w:r w:rsidR="00F34443">
        <w:rPr>
          <w:rFonts w:ascii="仿宋" w:eastAsia="仿宋" w:hAnsi="仿宋" w:hint="eastAsia"/>
          <w:sz w:val="32"/>
          <w:szCs w:val="32"/>
        </w:rPr>
        <w:t>学习组织名称统一为“铁警学院+支部名称”（例如：铁警学院宣传部工会支部）；</w:t>
      </w:r>
    </w:p>
    <w:p w:rsidR="00F34443" w:rsidRDefault="00F34443" w:rsidP="00D31D5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2.地区统一选择“河南-郑州”；</w:t>
      </w:r>
    </w:p>
    <w:p w:rsidR="00F34443" w:rsidRDefault="00F34443" w:rsidP="00D31D5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3.主管理员填写附件</w:t>
      </w:r>
      <w:r w:rsidR="00A74CF3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，开学后由部门第一负责人签字盖章后报送党委宣传部；</w:t>
      </w:r>
    </w:p>
    <w:p w:rsidR="00F34443" w:rsidRDefault="00F34443" w:rsidP="00D31D5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4.邀请支部党员进群，建群后也可以邀请；</w:t>
      </w:r>
    </w:p>
    <w:p w:rsidR="00F34443" w:rsidRDefault="00F34443" w:rsidP="00D31D5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　5.点击“立即创建”完成学习组织创建。</w:t>
      </w:r>
    </w:p>
    <w:p w:rsidR="00F83925" w:rsidRDefault="00F83925" w:rsidP="00F34443">
      <w:pPr>
        <w:spacing w:line="220" w:lineRule="atLeas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000500" cy="7115175"/>
            <wp:effectExtent l="19050" t="0" r="0" b="0"/>
            <wp:docPr id="6" name="图片 6" descr="C:\Users\ADMINI~1\AppData\Local\Temp\15490770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549077059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925" w:rsidRDefault="00F83925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F83925" w:rsidRPr="00F83925" w:rsidRDefault="00F83925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sectPr w:rsidR="00F83925" w:rsidRPr="00F8392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3BA" w:rsidRDefault="008D23BA" w:rsidP="00F83925">
      <w:pPr>
        <w:spacing w:after="0"/>
      </w:pPr>
      <w:r>
        <w:separator/>
      </w:r>
    </w:p>
  </w:endnote>
  <w:endnote w:type="continuationSeparator" w:id="0">
    <w:p w:rsidR="008D23BA" w:rsidRDefault="008D23BA" w:rsidP="00F839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3BA" w:rsidRDefault="008D23BA" w:rsidP="00F83925">
      <w:pPr>
        <w:spacing w:after="0"/>
      </w:pPr>
      <w:r>
        <w:separator/>
      </w:r>
    </w:p>
  </w:footnote>
  <w:footnote w:type="continuationSeparator" w:id="0">
    <w:p w:rsidR="008D23BA" w:rsidRDefault="008D23BA" w:rsidP="00F8392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65541"/>
    <w:rsid w:val="008B7726"/>
    <w:rsid w:val="008D23BA"/>
    <w:rsid w:val="008E74BA"/>
    <w:rsid w:val="00A74CF3"/>
    <w:rsid w:val="00D31D50"/>
    <w:rsid w:val="00F34443"/>
    <w:rsid w:val="00F83925"/>
    <w:rsid w:val="00FF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9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92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9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925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392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392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李博亚</cp:lastModifiedBy>
  <cp:revision>3</cp:revision>
  <dcterms:created xsi:type="dcterms:W3CDTF">2008-09-11T17:20:00Z</dcterms:created>
  <dcterms:modified xsi:type="dcterms:W3CDTF">2019-02-02T03:38:00Z</dcterms:modified>
</cp:coreProperties>
</file>